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355D4">
        <w:rPr>
          <w:rFonts w:ascii="Times New Roman" w:hAnsi="Times New Roman" w:cs="Times New Roman"/>
          <w:bCs/>
          <w:sz w:val="24"/>
          <w:szCs w:val="24"/>
        </w:rPr>
        <w:t>201</w:t>
      </w:r>
      <w:r w:rsidR="00DB6062" w:rsidRPr="00DB606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355D4">
        <w:rPr>
          <w:rFonts w:ascii="Times New Roman" w:hAnsi="Times New Roman" w:cs="Times New Roman"/>
          <w:bCs/>
          <w:sz w:val="24"/>
          <w:szCs w:val="24"/>
        </w:rPr>
        <w:t>201</w:t>
      </w:r>
      <w:r w:rsidR="00DB6062" w:rsidRPr="00DB606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96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1134"/>
        <w:gridCol w:w="1701"/>
        <w:gridCol w:w="1080"/>
        <w:gridCol w:w="885"/>
        <w:gridCol w:w="1134"/>
        <w:gridCol w:w="1276"/>
        <w:gridCol w:w="992"/>
        <w:gridCol w:w="1437"/>
        <w:gridCol w:w="1487"/>
        <w:gridCol w:w="860"/>
      </w:tblGrid>
      <w:tr w:rsidR="00754BA5" w:rsidRPr="00754BA5" w:rsidTr="00BA4354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BA4354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BA435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D22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</w:t>
            </w:r>
            <w:r w:rsidR="00494F81">
              <w:rPr>
                <w:rFonts w:ascii="Times New Roman" w:hAnsi="Times New Roman" w:cs="Times New Roman"/>
              </w:rPr>
              <w:t>Синицына Вера Николаевна</w:t>
            </w:r>
            <w:r w:rsidRPr="00754BA5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94F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бюджетного отдела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DB6062" w:rsidRDefault="00DB6062" w:rsidP="00DB6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388955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494F81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94F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94F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94F81" w:rsidRDefault="00494F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Автомобиль легковой MITSUBISHIOUTLANDER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E370C9" w:rsidRDefault="00E370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94F81" w:rsidRDefault="00E370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16912" w:rsidRPr="00754BA5" w:rsidTr="00BA4354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16912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116912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116912" w:rsidRPr="00754BA5" w:rsidRDefault="00116912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7B752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1119425,65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16912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  <w:p w:rsidR="00116912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6912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16912" w:rsidRPr="00494F81" w:rsidRDefault="00116912" w:rsidP="0000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Автомобиль легковой MITSUBISHIOUTLANDER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6912" w:rsidRPr="00E370C9" w:rsidRDefault="00E370C9" w:rsidP="0000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6912" w:rsidRPr="00494F81" w:rsidRDefault="00E370C9" w:rsidP="00003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16912" w:rsidRPr="00754BA5" w:rsidTr="00BA4354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11691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6912" w:rsidRPr="00754BA5" w:rsidRDefault="008612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10B84">
        <w:rPr>
          <w:rFonts w:ascii="Times New Roman" w:hAnsi="Times New Roman" w:cs="Times New Roman"/>
          <w:bCs/>
          <w:sz w:val="24"/>
          <w:szCs w:val="24"/>
        </w:rPr>
        <w:t>Синицына Вера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10B84">
        <w:rPr>
          <w:rFonts w:ascii="Times New Roman" w:hAnsi="Times New Roman" w:cs="Times New Roman"/>
          <w:bCs/>
          <w:sz w:val="24"/>
          <w:szCs w:val="24"/>
        </w:rPr>
        <w:t>201</w:t>
      </w:r>
      <w:r w:rsidR="003F13CC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6B009D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690A"/>
    <w:rsid w:val="000F59C7"/>
    <w:rsid w:val="00116912"/>
    <w:rsid w:val="001526D5"/>
    <w:rsid w:val="00154EAE"/>
    <w:rsid w:val="00183FE6"/>
    <w:rsid w:val="001B4A04"/>
    <w:rsid w:val="001D2AD4"/>
    <w:rsid w:val="002D3430"/>
    <w:rsid w:val="002F03E3"/>
    <w:rsid w:val="002F7961"/>
    <w:rsid w:val="00373A18"/>
    <w:rsid w:val="003C6A87"/>
    <w:rsid w:val="003D3657"/>
    <w:rsid w:val="003E7215"/>
    <w:rsid w:val="003F13CC"/>
    <w:rsid w:val="0043386C"/>
    <w:rsid w:val="004857DE"/>
    <w:rsid w:val="00494F81"/>
    <w:rsid w:val="00524CBF"/>
    <w:rsid w:val="00555123"/>
    <w:rsid w:val="00570D16"/>
    <w:rsid w:val="00654383"/>
    <w:rsid w:val="006B009D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B752C"/>
    <w:rsid w:val="00815910"/>
    <w:rsid w:val="00841FA1"/>
    <w:rsid w:val="0084275E"/>
    <w:rsid w:val="008612AE"/>
    <w:rsid w:val="008B05D9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A4354"/>
    <w:rsid w:val="00BE7CB0"/>
    <w:rsid w:val="00C052C2"/>
    <w:rsid w:val="00C10B84"/>
    <w:rsid w:val="00C77671"/>
    <w:rsid w:val="00C80F9A"/>
    <w:rsid w:val="00CB37A1"/>
    <w:rsid w:val="00CF77A2"/>
    <w:rsid w:val="00D22663"/>
    <w:rsid w:val="00D768AB"/>
    <w:rsid w:val="00DB6062"/>
    <w:rsid w:val="00DB7AD4"/>
    <w:rsid w:val="00E370C9"/>
    <w:rsid w:val="00E94669"/>
    <w:rsid w:val="00EE4778"/>
    <w:rsid w:val="00F3111D"/>
    <w:rsid w:val="00F355D4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7</cp:revision>
  <dcterms:created xsi:type="dcterms:W3CDTF">2016-04-18T01:37:00Z</dcterms:created>
  <dcterms:modified xsi:type="dcterms:W3CDTF">2016-04-19T03:44:00Z</dcterms:modified>
</cp:coreProperties>
</file>